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EF6" w:rsidRDefault="00610EF6" w:rsidP="00610EF6">
      <w:pPr>
        <w:pStyle w:val="2"/>
      </w:pPr>
      <w:r>
        <w:t>Портфолио обучающегося ФКОУ ВО Кузбасский институт ФСИН России</w:t>
      </w:r>
    </w:p>
    <w:p w:rsidR="00610EF6" w:rsidRDefault="00610EF6" w:rsidP="00610EF6">
      <w:pPr>
        <w:pStyle w:val="a5"/>
        <w:jc w:val="left"/>
      </w:pPr>
    </w:p>
    <w:p w:rsidR="00610EF6" w:rsidRDefault="00610EF6" w:rsidP="00610EF6">
      <w:pPr>
        <w:ind w:firstLine="540"/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5EE0FB7" wp14:editId="18DD8F5D">
            <wp:extent cx="1205865" cy="1477010"/>
            <wp:effectExtent l="0" t="0" r="0" b="8890"/>
            <wp:docPr id="2" name="Рисунок 2" descr="C:\Users\Артем\AppData\Local\Microsoft\Windows\INetCache\Content.Word\Креп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ртем\AppData\Local\Microsoft\Windows\INetCache\Content.Word\Крепки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  <w:u w:val="single"/>
        </w:rPr>
        <w:t xml:space="preserve">Крепкий Анатолий Николаевич  </w:t>
      </w:r>
    </w:p>
    <w:p w:rsidR="00610EF6" w:rsidRDefault="00610EF6" w:rsidP="00610EF6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9E6153">
        <w:rPr>
          <w:sz w:val="32"/>
          <w:szCs w:val="32"/>
        </w:rPr>
        <w:t xml:space="preserve">Курсант </w:t>
      </w:r>
      <w:r w:rsidR="00A523BF">
        <w:rPr>
          <w:sz w:val="32"/>
          <w:szCs w:val="32"/>
        </w:rPr>
        <w:t>5</w:t>
      </w:r>
      <w:bookmarkStart w:id="0" w:name="_GoBack"/>
      <w:bookmarkEnd w:id="0"/>
      <w:r w:rsidR="009E6153">
        <w:rPr>
          <w:sz w:val="32"/>
          <w:szCs w:val="32"/>
        </w:rPr>
        <w:t>6</w:t>
      </w:r>
      <w:r>
        <w:rPr>
          <w:sz w:val="32"/>
          <w:szCs w:val="32"/>
        </w:rPr>
        <w:t xml:space="preserve"> учебной группы</w:t>
      </w:r>
    </w:p>
    <w:p w:rsidR="00610EF6" w:rsidRDefault="00610EF6" w:rsidP="00610EF6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A523BF">
        <w:rPr>
          <w:sz w:val="32"/>
          <w:szCs w:val="32"/>
        </w:rPr>
        <w:t>5</w:t>
      </w:r>
      <w:r>
        <w:rPr>
          <w:sz w:val="32"/>
          <w:szCs w:val="32"/>
        </w:rPr>
        <w:t xml:space="preserve"> курса набора 2016 года </w:t>
      </w:r>
    </w:p>
    <w:p w:rsidR="00610EF6" w:rsidRDefault="00610EF6" w:rsidP="00610EF6">
      <w:pPr>
        <w:ind w:firstLine="540"/>
        <w:jc w:val="center"/>
        <w:rPr>
          <w:sz w:val="32"/>
          <w:szCs w:val="32"/>
        </w:rPr>
      </w:pPr>
    </w:p>
    <w:p w:rsidR="00610EF6" w:rsidRDefault="00610EF6" w:rsidP="00610EF6">
      <w:pPr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Перечень индивидуальных образовательных достижений</w:t>
      </w:r>
    </w:p>
    <w:p w:rsidR="00610EF6" w:rsidRDefault="00610EF6" w:rsidP="00610EF6">
      <w:pPr>
        <w:ind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Крепкий Анатолий Николаевич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346"/>
        <w:gridCol w:w="4466"/>
        <w:gridCol w:w="2764"/>
        <w:gridCol w:w="1983"/>
        <w:gridCol w:w="2893"/>
      </w:tblGrid>
      <w:tr w:rsidR="00610EF6" w:rsidTr="003C666E">
        <w:trPr>
          <w:trHeight w:val="18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center"/>
            </w:pPr>
            <w:r>
              <w:t>№ п/п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center"/>
            </w:pPr>
            <w:r>
              <w:t>Вид образовательных достижений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center"/>
            </w:pPr>
            <w:r>
              <w:t>Описание индивидуальных образовательных достижений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center"/>
            </w:pPr>
            <w:r>
              <w:t>Подтверждение уровня (факта) индивидуальных образовательных достижений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center"/>
            </w:pPr>
            <w:r>
              <w:t>Самооценка образовательных достижений (индекс ИОД)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center"/>
            </w:pPr>
            <w:r>
              <w:t>Примечания</w:t>
            </w:r>
          </w:p>
        </w:tc>
      </w:tr>
      <w:tr w:rsidR="00610EF6" w:rsidTr="003C666E">
        <w:trPr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center"/>
            </w:pPr>
            <w:r>
              <w:t>1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center"/>
            </w:pPr>
            <w:r>
              <w:t>2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center"/>
            </w:pPr>
            <w:r>
              <w:t>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center"/>
            </w:pPr>
            <w: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center"/>
            </w:pPr>
            <w:r>
              <w:t>5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center"/>
            </w:pPr>
            <w:r>
              <w:t>6</w:t>
            </w:r>
          </w:p>
        </w:tc>
      </w:tr>
      <w:tr w:rsidR="00610EF6" w:rsidTr="00983E5C">
        <w:trPr>
          <w:trHeight w:val="552"/>
        </w:trPr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center"/>
            </w:pPr>
            <w:r>
              <w:t>Достижения в освоении основной образовательной программы</w:t>
            </w:r>
          </w:p>
          <w:p w:rsidR="00610EF6" w:rsidRDefault="00610EF6" w:rsidP="00983E5C">
            <w:pPr>
              <w:jc w:val="center"/>
            </w:pPr>
            <w:r>
              <w:t>(образовательная активность)</w:t>
            </w:r>
          </w:p>
        </w:tc>
      </w:tr>
      <w:tr w:rsidR="00610EF6" w:rsidTr="003C666E">
        <w:trPr>
          <w:trHeight w:val="2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both"/>
            </w:pPr>
            <w:r>
              <w:lastRenderedPageBreak/>
              <w:t>1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r>
              <w:t>Уровень успеваемости за весь период обучения</w:t>
            </w:r>
          </w:p>
          <w:p w:rsidR="00610EF6" w:rsidRDefault="00610EF6" w:rsidP="00983E5C"/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r>
              <w:rPr>
                <w:lang w:eastAsia="en-US"/>
              </w:rPr>
              <w:t xml:space="preserve">Сдача экзаменационной сессии за 1 </w:t>
            </w:r>
            <w:r w:rsidR="003C666E">
              <w:rPr>
                <w:lang w:eastAsia="en-US"/>
              </w:rPr>
              <w:t>по</w:t>
            </w:r>
            <w:r w:rsidR="00315761">
              <w:rPr>
                <w:lang w:eastAsia="en-US"/>
              </w:rPr>
              <w:t xml:space="preserve"> </w:t>
            </w:r>
            <w:r w:rsidR="003C666E">
              <w:rPr>
                <w:lang w:eastAsia="en-US"/>
              </w:rPr>
              <w:t>8</w:t>
            </w:r>
            <w:r w:rsidR="0031576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семестр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A50B27">
            <w:proofErr w:type="spellStart"/>
            <w:r>
              <w:t>СБу</w:t>
            </w:r>
            <w:proofErr w:type="spellEnd"/>
            <w:r>
              <w:t>= 3.</w:t>
            </w:r>
            <w:r w:rsidR="003C666E">
              <w:t>91</w:t>
            </w:r>
            <w:r>
              <w:t xml:space="preserve"> балла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 w:rsidR="00A50B27">
              <w:rPr>
                <w:lang w:eastAsia="en-US"/>
              </w:rPr>
              <w:t>=</w:t>
            </w:r>
            <w:r w:rsidR="003C666E">
              <w:rPr>
                <w:lang w:eastAsia="en-US"/>
              </w:rPr>
              <w:t>162</w:t>
            </w:r>
            <w:r w:rsidR="00A50B27">
              <w:rPr>
                <w:lang w:eastAsia="en-US"/>
              </w:rPr>
              <w:t>/</w:t>
            </w:r>
            <w:r w:rsidR="003C666E">
              <w:rPr>
                <w:lang w:eastAsia="en-US"/>
              </w:rPr>
              <w:t>41</w:t>
            </w:r>
            <w:r w:rsidR="00A50B27">
              <w:rPr>
                <w:lang w:eastAsia="en-US"/>
              </w:rPr>
              <w:t>=3,</w:t>
            </w:r>
            <w:r w:rsidR="003C666E">
              <w:rPr>
                <w:lang w:eastAsia="en-US"/>
              </w:rPr>
              <w:t>9</w:t>
            </w:r>
            <w:r>
              <w:rPr>
                <w:lang w:eastAsia="en-US"/>
              </w:rPr>
              <w:t xml:space="preserve"> балла, где</w:t>
            </w:r>
          </w:p>
          <w:p w:rsidR="00610EF6" w:rsidRDefault="003C666E" w:rsidP="00983E5C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t>162</w:t>
            </w:r>
            <w:r w:rsidR="00610EF6">
              <w:rPr>
                <w:lang w:eastAsia="en-US"/>
              </w:rPr>
              <w:t xml:space="preserve">– сумма оценок за экзамены, курсовые работы, практики, итоговый экзамен </w:t>
            </w:r>
            <w:proofErr w:type="gramStart"/>
            <w:r w:rsidR="00610EF6">
              <w:rPr>
                <w:lang w:eastAsia="en-US"/>
              </w:rPr>
              <w:t>и  защиту</w:t>
            </w:r>
            <w:proofErr w:type="gramEnd"/>
            <w:r w:rsidR="00610EF6">
              <w:rPr>
                <w:lang w:eastAsia="en-US"/>
              </w:rPr>
              <w:t xml:space="preserve"> ВКР;</w:t>
            </w:r>
          </w:p>
          <w:p w:rsidR="00610EF6" w:rsidRDefault="003C666E" w:rsidP="00983E5C">
            <w:r>
              <w:rPr>
                <w:b/>
                <w:lang w:eastAsia="en-US"/>
              </w:rPr>
              <w:t>41</w:t>
            </w:r>
            <w:r w:rsidR="00610EF6">
              <w:rPr>
                <w:b/>
                <w:lang w:eastAsia="en-US"/>
              </w:rPr>
              <w:t xml:space="preserve"> -</w:t>
            </w:r>
            <w:r w:rsidR="00610EF6"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610EF6" w:rsidTr="003C666E">
        <w:trPr>
          <w:trHeight w:val="5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</w:p>
        </w:tc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both"/>
            </w:pPr>
            <w:r>
              <w:t>Индекс ИОД по освоению основной образовательной программы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A50B27">
            <w:pPr>
              <w:jc w:val="both"/>
            </w:pPr>
            <w:r>
              <w:t>3.</w:t>
            </w:r>
            <w:r w:rsidR="003C666E">
              <w:t>91</w:t>
            </w:r>
            <w:r>
              <w:t xml:space="preserve"> балла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</w:p>
        </w:tc>
      </w:tr>
      <w:tr w:rsidR="00610EF6" w:rsidTr="00983E5C">
        <w:trPr>
          <w:trHeight w:val="566"/>
        </w:trPr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center"/>
            </w:pPr>
          </w:p>
        </w:tc>
      </w:tr>
      <w:tr w:rsidR="00610EF6" w:rsidTr="00983E5C">
        <w:trPr>
          <w:trHeight w:val="722"/>
        </w:trPr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center"/>
            </w:pPr>
            <w:r>
              <w:t>Достижения в общественной жизни</w:t>
            </w:r>
          </w:p>
          <w:p w:rsidR="00610EF6" w:rsidRDefault="00610EF6" w:rsidP="00983E5C">
            <w:pPr>
              <w:jc w:val="center"/>
            </w:pPr>
            <w:r>
              <w:t>(социальная активность)</w:t>
            </w:r>
          </w:p>
        </w:tc>
      </w:tr>
      <w:tr w:rsidR="00610EF6" w:rsidTr="003C666E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both"/>
            </w:pPr>
            <w:r>
              <w:t>1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both"/>
            </w:pPr>
            <w:r>
              <w:t>Принимал участие в концерте посвященному дню УИС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both"/>
            </w:pPr>
            <w:r>
              <w:t>Участник концерта посвященного дню УИС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both"/>
            </w:pPr>
            <w:r>
              <w:t>0.5 балла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</w:p>
        </w:tc>
      </w:tr>
      <w:tr w:rsidR="00610EF6" w:rsidTr="003C666E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both"/>
            </w:pPr>
            <w:r>
              <w:t>2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  <w:r>
              <w:t xml:space="preserve">Участие в конференции по информатике на тему Криптография в </w:t>
            </w:r>
            <w:proofErr w:type="spellStart"/>
            <w:r>
              <w:t>уис</w:t>
            </w:r>
            <w:proofErr w:type="spellEnd"/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  <w:r>
              <w:t>Участник конференции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  <w:r>
              <w:t>Приложение 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  <w:r>
              <w:t>0.5 балла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</w:p>
        </w:tc>
      </w:tr>
      <w:tr w:rsidR="00610EF6" w:rsidTr="003C666E">
        <w:trPr>
          <w:trHeight w:val="1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both"/>
            </w:pPr>
            <w:r>
              <w:lastRenderedPageBreak/>
              <w:t>3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  <w:r>
              <w:t>Участие в соревнованиях по шахматам</w:t>
            </w:r>
            <w:r w:rsidRPr="00B356F9">
              <w:t xml:space="preserve"> </w:t>
            </w:r>
            <w:r>
              <w:t>между взводами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  <w:r>
              <w:t>Участник команды, занявшей 3 место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  <w:r>
              <w:t>1 балл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</w:p>
        </w:tc>
      </w:tr>
      <w:tr w:rsidR="00610EF6" w:rsidTr="003C666E">
        <w:trPr>
          <w:trHeight w:val="1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  <w:r>
              <w:t>4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  <w:r>
              <w:t>Принимал участие в соревнованиях по настольному теннису между курсами факультета правоохранительной деятельности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610EF6">
            <w:pPr>
              <w:jc w:val="both"/>
            </w:pPr>
            <w:r>
              <w:t>Участник соревнования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  <w:r>
              <w:t>0.5 балла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</w:p>
        </w:tc>
      </w:tr>
      <w:tr w:rsidR="00610EF6" w:rsidTr="003C666E">
        <w:trPr>
          <w:trHeight w:val="1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  <w:r>
              <w:t>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r>
              <w:t>Участие в Конференции по конституционному праву зарубежных стран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r>
              <w:t>Участник конференции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Pr="00CA772C" w:rsidRDefault="00610EF6" w:rsidP="00983E5C">
            <w:pPr>
              <w:jc w:val="both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  <w:r>
              <w:t>0,5 балла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</w:p>
        </w:tc>
      </w:tr>
      <w:tr w:rsidR="003C666E" w:rsidTr="003C666E">
        <w:trPr>
          <w:trHeight w:val="1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  <w:r>
              <w:t>6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  <w:r>
              <w:t>Принимал участие в концерте посвященному дню УИС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  <w:r>
              <w:t>Участник концерта посвященного дню УИС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  <w:r>
              <w:t>0.5 балла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</w:p>
        </w:tc>
      </w:tr>
      <w:tr w:rsidR="003C666E" w:rsidTr="003C666E">
        <w:trPr>
          <w:trHeight w:val="1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  <w:r>
              <w:t>7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  <w:r>
              <w:t>Принимал участие в концерте посвященному дню УИС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  <w:r>
              <w:t>Участник концерта посвященного дню УИС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  <w:r>
              <w:t>0.5 балла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</w:p>
        </w:tc>
      </w:tr>
      <w:tr w:rsidR="003C666E" w:rsidTr="003C666E">
        <w:trPr>
          <w:trHeight w:val="1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  <w:r>
              <w:lastRenderedPageBreak/>
              <w:t>8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  <w:r>
              <w:t>Принимал участие в концерте посвященному дню УИС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  <w:r>
              <w:t>Участник концерта посвященного дню УИС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  <w:r>
              <w:t>0.5 балла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</w:p>
        </w:tc>
      </w:tr>
      <w:tr w:rsidR="003C666E" w:rsidTr="003C666E">
        <w:trPr>
          <w:trHeight w:val="1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  <w:r>
              <w:t>9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  <w:r>
              <w:t>Принимал участие в концерте посвященному празднованию 9 мая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  <w:r>
              <w:t>Участник концерта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  <w:r>
              <w:t>0.5 балла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</w:p>
        </w:tc>
      </w:tr>
      <w:tr w:rsidR="003C666E" w:rsidTr="003C666E">
        <w:trPr>
          <w:trHeight w:val="1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  <w:r>
              <w:t>10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  <w:r>
              <w:t>Принимал участие в концерте</w:t>
            </w:r>
            <w:r>
              <w:t xml:space="preserve"> «студенческая весна»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  <w:r>
              <w:t>Участник концерта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  <w:r>
              <w:t>1 балл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</w:p>
        </w:tc>
      </w:tr>
      <w:tr w:rsidR="003C666E" w:rsidTr="003C666E">
        <w:trPr>
          <w:trHeight w:val="1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  <w:r>
              <w:t>11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  <w:r>
              <w:t>Принимал участие в концерте</w:t>
            </w:r>
            <w:r>
              <w:t xml:space="preserve"> дары осени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  <w:r>
              <w:t>Участник концерта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  <w:r>
              <w:t>2 балла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</w:p>
        </w:tc>
      </w:tr>
      <w:tr w:rsidR="003C666E" w:rsidTr="003C666E">
        <w:trPr>
          <w:trHeight w:val="1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  <w:r>
              <w:t>12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  <w:r>
              <w:t>Принимал участие в концерте дары осени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  <w:r>
              <w:t>Участник концерта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  <w:r>
              <w:t>0.5</w:t>
            </w:r>
            <w:r>
              <w:t xml:space="preserve"> балла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</w:p>
        </w:tc>
      </w:tr>
      <w:tr w:rsidR="003C666E" w:rsidTr="003C666E">
        <w:trPr>
          <w:trHeight w:val="1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</w:p>
        </w:tc>
      </w:tr>
      <w:tr w:rsidR="003C666E" w:rsidTr="003C666E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</w:p>
        </w:tc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6E" w:rsidRDefault="003C666E" w:rsidP="003C666E">
            <w:pPr>
              <w:jc w:val="both"/>
            </w:pPr>
            <w:r>
              <w:t>Индекс ИОД в общественной жизни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6E" w:rsidRDefault="00115E62" w:rsidP="003C666E">
            <w:pPr>
              <w:jc w:val="both"/>
            </w:pPr>
            <w:r>
              <w:t>8.5</w:t>
            </w:r>
            <w:r w:rsidR="003C666E">
              <w:t xml:space="preserve"> балла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</w:p>
        </w:tc>
      </w:tr>
      <w:tr w:rsidR="003C666E" w:rsidTr="003C666E">
        <w:trPr>
          <w:trHeight w:val="5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</w:p>
        </w:tc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6E" w:rsidRDefault="003C666E" w:rsidP="003C666E">
            <w:pPr>
              <w:jc w:val="both"/>
            </w:pPr>
            <w:r>
              <w:t xml:space="preserve">Итого </w:t>
            </w:r>
            <w:proofErr w:type="gramStart"/>
            <w:r>
              <w:t>суммарный  индекс</w:t>
            </w:r>
            <w:proofErr w:type="gramEnd"/>
            <w:r>
              <w:t xml:space="preserve"> ИОД за весь период обучения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6E" w:rsidRDefault="00115E62" w:rsidP="003C666E">
            <w:pPr>
              <w:jc w:val="both"/>
            </w:pPr>
            <w:r>
              <w:t>12</w:t>
            </w:r>
            <w:r w:rsidR="003C666E">
              <w:t>,</w:t>
            </w:r>
            <w:r>
              <w:t>4</w:t>
            </w:r>
            <w:r w:rsidR="003C666E">
              <w:t xml:space="preserve"> балла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6E" w:rsidRDefault="003C666E" w:rsidP="003C666E">
            <w:pPr>
              <w:jc w:val="both"/>
            </w:pPr>
          </w:p>
        </w:tc>
      </w:tr>
    </w:tbl>
    <w:p w:rsidR="00954C20" w:rsidRDefault="00954C20"/>
    <w:p w:rsidR="00954C20" w:rsidRDefault="00954C20"/>
    <w:p w:rsidR="00954C20" w:rsidRDefault="00954C20">
      <w:pPr>
        <w:sectPr w:rsidR="00954C20" w:rsidSect="00CA77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54C20" w:rsidRDefault="00517478" w:rsidP="00517478">
      <w:pPr>
        <w:jc w:val="right"/>
      </w:pPr>
      <w:r>
        <w:lastRenderedPageBreak/>
        <w:t>Приложение 1</w:t>
      </w:r>
    </w:p>
    <w:p w:rsidR="00C56E19" w:rsidRDefault="00C56E19" w:rsidP="00954C20">
      <w:pPr>
        <w:jc w:val="center"/>
      </w:pPr>
    </w:p>
    <w:p w:rsidR="00C56E19" w:rsidRDefault="00610EF6" w:rsidP="00954C20">
      <w:pPr>
        <w:jc w:val="center"/>
      </w:pPr>
      <w:r>
        <w:rPr>
          <w:noProof/>
        </w:rPr>
        <w:drawing>
          <wp:inline distT="0" distB="0" distL="0" distR="0">
            <wp:extent cx="5938520" cy="7927975"/>
            <wp:effectExtent l="0" t="0" r="5080" b="0"/>
            <wp:docPr id="1" name="Рисунок 1" descr="Научка информатика Пузынин Исин Кривцов Тельминов Гордеев Коваль Логинов Крепкий Нагорный Калашни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учка информатика Пузынин Исин Кривцов Тельминов Гордеев Коваль Логинов Крепкий Нагорный Калашников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792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  <w:rPr>
          <w:noProof/>
        </w:rPr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Pr="00CA772C" w:rsidRDefault="000637F6" w:rsidP="00C56E19">
      <w:pPr>
        <w:jc w:val="right"/>
      </w:pPr>
    </w:p>
    <w:sectPr w:rsidR="000637F6" w:rsidRPr="00CA772C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DDD"/>
    <w:rsid w:val="0001629C"/>
    <w:rsid w:val="00032311"/>
    <w:rsid w:val="000637F6"/>
    <w:rsid w:val="000D5358"/>
    <w:rsid w:val="00115E62"/>
    <w:rsid w:val="001362DD"/>
    <w:rsid w:val="001638A9"/>
    <w:rsid w:val="00172556"/>
    <w:rsid w:val="001C0E21"/>
    <w:rsid w:val="00315761"/>
    <w:rsid w:val="00346030"/>
    <w:rsid w:val="003C666E"/>
    <w:rsid w:val="005063D0"/>
    <w:rsid w:val="00517478"/>
    <w:rsid w:val="00522968"/>
    <w:rsid w:val="005457BD"/>
    <w:rsid w:val="005925BE"/>
    <w:rsid w:val="005B55BD"/>
    <w:rsid w:val="005D400D"/>
    <w:rsid w:val="005D68DA"/>
    <w:rsid w:val="00610EF6"/>
    <w:rsid w:val="006E39D2"/>
    <w:rsid w:val="00752C88"/>
    <w:rsid w:val="0079111D"/>
    <w:rsid w:val="007F62FB"/>
    <w:rsid w:val="00813899"/>
    <w:rsid w:val="00865878"/>
    <w:rsid w:val="00940925"/>
    <w:rsid w:val="00954C20"/>
    <w:rsid w:val="00961D41"/>
    <w:rsid w:val="009E6153"/>
    <w:rsid w:val="009F373A"/>
    <w:rsid w:val="00A06E76"/>
    <w:rsid w:val="00A50B27"/>
    <w:rsid w:val="00A523BF"/>
    <w:rsid w:val="00C301B9"/>
    <w:rsid w:val="00C56E19"/>
    <w:rsid w:val="00CA772C"/>
    <w:rsid w:val="00CB6979"/>
    <w:rsid w:val="00D80E74"/>
    <w:rsid w:val="00DA2DDD"/>
    <w:rsid w:val="00DB1941"/>
    <w:rsid w:val="00DE5C7B"/>
    <w:rsid w:val="00DF3C6E"/>
    <w:rsid w:val="00F31C86"/>
    <w:rsid w:val="00F831A9"/>
    <w:rsid w:val="00F87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E965"/>
  <w15:docId w15:val="{F2D962CA-C2F7-4359-A53D-DB62A600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1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10EF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C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10EF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5">
    <w:name w:val="Title"/>
    <w:basedOn w:val="a"/>
    <w:next w:val="a"/>
    <w:link w:val="a6"/>
    <w:qFormat/>
    <w:rsid w:val="00610EF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610EF6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Уткин</dc:creator>
  <cp:keywords/>
  <dc:description/>
  <cp:lastModifiedBy>Толя Крепкий</cp:lastModifiedBy>
  <cp:revision>8</cp:revision>
  <dcterms:created xsi:type="dcterms:W3CDTF">2017-12-23T13:31:00Z</dcterms:created>
  <dcterms:modified xsi:type="dcterms:W3CDTF">2020-12-10T15:00:00Z</dcterms:modified>
</cp:coreProperties>
</file>